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F002B0" w14:textId="6A162545" w:rsidR="001D4229" w:rsidRPr="001D4229" w:rsidRDefault="001D4229" w:rsidP="001D4229">
      <w:pPr>
        <w:ind w:left="-709"/>
        <w:rPr>
          <w:rFonts w:ascii="Times New Roman" w:eastAsia="Times New Roman" w:hAnsi="Times New Roman" w:cs="Times New Roman"/>
          <w:lang w:eastAsia="nl-NL"/>
        </w:rPr>
      </w:pPr>
    </w:p>
    <w:p w14:paraId="50F56D04" w14:textId="33B09CDC" w:rsidR="00A34E04" w:rsidRDefault="001D4229">
      <w:r>
        <w:rPr>
          <w:rFonts w:ascii="Helvetica" w:hAnsi="Helvetica" w:cs="Helvetica"/>
          <w:noProof/>
          <w:lang w:eastAsia="nl-NL"/>
        </w:rPr>
        <w:drawing>
          <wp:inline distT="0" distB="0" distL="0" distR="0" wp14:anchorId="197E7479" wp14:editId="47D32E22">
            <wp:extent cx="5756910" cy="8140326"/>
            <wp:effectExtent l="0" t="0" r="889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8140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AE72F8" w14:textId="651923C1" w:rsidR="006848A0" w:rsidRDefault="006848A0">
      <w:bookmarkStart w:id="0" w:name="_GoBack"/>
      <w:r>
        <w:rPr>
          <w:noProof/>
          <w:lang w:eastAsia="nl-NL"/>
        </w:rPr>
        <w:lastRenderedPageBreak/>
        <w:drawing>
          <wp:inline distT="0" distB="0" distL="0" distR="0" wp14:anchorId="31B6409D" wp14:editId="37D999E8">
            <wp:extent cx="5242592" cy="9138822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48" t="6749" r="46827" b="-5724"/>
                    <a:stretch/>
                  </pic:blipFill>
                  <pic:spPr bwMode="auto">
                    <a:xfrm>
                      <a:off x="0" y="0"/>
                      <a:ext cx="5276826" cy="9198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nl-NL"/>
        </w:rPr>
        <w:drawing>
          <wp:inline distT="0" distB="0" distL="0" distR="0" wp14:anchorId="22C08DCE" wp14:editId="500CDFFE">
            <wp:extent cx="4962091" cy="8962498"/>
            <wp:effectExtent l="0" t="0" r="0" b="381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074" t="1706" r="-97" b="-683"/>
                    <a:stretch/>
                  </pic:blipFill>
                  <pic:spPr bwMode="auto">
                    <a:xfrm>
                      <a:off x="0" y="0"/>
                      <a:ext cx="5016092" cy="906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lang w:eastAsia="nl-NL"/>
        </w:rPr>
        <w:drawing>
          <wp:inline distT="0" distB="0" distL="0" distR="0" wp14:anchorId="107D88DE" wp14:editId="22A76105">
            <wp:extent cx="5756910" cy="8135428"/>
            <wp:effectExtent l="0" t="0" r="889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8135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7B6EE4" w14:textId="552C478A" w:rsidR="006848A0" w:rsidRDefault="006848A0">
      <w:r>
        <w:rPr>
          <w:rFonts w:ascii="Helvetica" w:hAnsi="Helvetica" w:cs="Helvetica"/>
          <w:noProof/>
          <w:lang w:eastAsia="nl-NL"/>
        </w:rPr>
        <w:drawing>
          <wp:inline distT="0" distB="0" distL="0" distR="0" wp14:anchorId="1EC153E0" wp14:editId="05BE2174">
            <wp:extent cx="8580583" cy="5938587"/>
            <wp:effectExtent l="0" t="0" r="5080" b="508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685"/>
                    <a:stretch/>
                  </pic:blipFill>
                  <pic:spPr bwMode="auto">
                    <a:xfrm rot="16200000">
                      <a:off x="0" y="0"/>
                      <a:ext cx="8613876" cy="596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848A0" w:rsidSect="00C8450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F89"/>
    <w:rsid w:val="00100FF2"/>
    <w:rsid w:val="001C3F89"/>
    <w:rsid w:val="001D4229"/>
    <w:rsid w:val="00210735"/>
    <w:rsid w:val="006848A0"/>
    <w:rsid w:val="00A17EC1"/>
    <w:rsid w:val="00C8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7AB37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1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</Words>
  <Characters>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Van Rooy</dc:creator>
  <cp:keywords/>
  <dc:description/>
  <cp:lastModifiedBy>Lisa Van Rooy</cp:lastModifiedBy>
  <cp:revision>2</cp:revision>
  <cp:lastPrinted>2019-02-22T23:45:00Z</cp:lastPrinted>
  <dcterms:created xsi:type="dcterms:W3CDTF">2019-02-22T21:18:00Z</dcterms:created>
  <dcterms:modified xsi:type="dcterms:W3CDTF">2019-02-24T09:09:00Z</dcterms:modified>
</cp:coreProperties>
</file>